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3747">
        <w:rPr>
          <w:rFonts w:ascii="Times New Roman" w:hAnsi="Times New Roman" w:cs="Times New Roman"/>
          <w:b/>
          <w:bCs/>
          <w:sz w:val="28"/>
          <w:szCs w:val="28"/>
        </w:rPr>
        <w:t>по биологии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ФИО ученика</w:t>
      </w:r>
      <w:r w:rsidR="00753747">
        <w:rPr>
          <w:rFonts w:ascii="Times New Roman" w:hAnsi="Times New Roman" w:cs="Times New Roman"/>
          <w:bCs/>
          <w:sz w:val="24"/>
          <w:szCs w:val="24"/>
        </w:rPr>
        <w:t>: Зыков Илья Евгеньевич</w:t>
      </w:r>
    </w:p>
    <w:p w:rsidR="002667D2" w:rsidRPr="00A63118" w:rsidRDefault="00753747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Класс: 7</w:t>
      </w:r>
    </w:p>
    <w:p w:rsidR="002667D2" w:rsidRPr="00A63118" w:rsidRDefault="00753747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Скотникова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Жанна Андреевна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753747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75374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753747" w:rsidRPr="007537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53747" w:rsidRPr="00753747">
        <w:rPr>
          <w:rFonts w:ascii="Times New Roman" w:eastAsia="Calibri" w:hAnsi="Times New Roman" w:cs="Times New Roman"/>
          <w:bCs/>
          <w:sz w:val="24"/>
          <w:szCs w:val="24"/>
        </w:rPr>
        <w:t>данный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значительными знаниями по биологии, умеет самостоятельно их получать: изучает труды ученых.</w:t>
      </w:r>
    </w:p>
    <w:p w:rsidR="006C65BE" w:rsidRDefault="006C65BE" w:rsidP="0075374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753747" w:rsidRPr="007537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53747" w:rsidRPr="00753747">
        <w:rPr>
          <w:rFonts w:ascii="Times New Roman" w:eastAsia="Calibri" w:hAnsi="Times New Roman" w:cs="Times New Roman"/>
          <w:bCs/>
          <w:sz w:val="24"/>
          <w:szCs w:val="24"/>
        </w:rPr>
        <w:t>создание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6C65BE" w:rsidRDefault="006C65BE" w:rsidP="0075374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поддерживать высокую учебную мотивацию;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поощрять активность и самостоятельность, расширять возможности обучения и самообучения;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развивать навыки рефлексивной и оценочной деятельности;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формировать умение ставить цели, планировать и организовывать собственную деятельность;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закладывать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дополнительные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предпосылки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возможности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для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успешной социализации;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содействовать индивидуализации воспитания  и образования.</w:t>
      </w:r>
    </w:p>
    <w:p w:rsidR="00753747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9A0873" w:rsidP="0075374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753747" w:rsidRPr="00753747">
        <w:rPr>
          <w:rFonts w:ascii="Times New Roman" w:hAnsi="Times New Roman" w:cs="Times New Roman"/>
          <w:bCs/>
          <w:sz w:val="24"/>
          <w:szCs w:val="24"/>
        </w:rPr>
        <w:t>1 раз в неделю</w:t>
      </w:r>
    </w:p>
    <w:p w:rsidR="009A0873" w:rsidRDefault="009A0873" w:rsidP="007537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(результат поставленных задач)</w:t>
      </w:r>
      <w:r w:rsidRPr="009A0873">
        <w:rPr>
          <w:rFonts w:ascii="Times New Roman" w:hAnsi="Times New Roman" w:cs="Times New Roman"/>
          <w:b/>
          <w:sz w:val="24"/>
          <w:szCs w:val="24"/>
        </w:rPr>
        <w:t xml:space="preserve"> и формы их оценки: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1.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2.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753747" w:rsidRPr="00944ACA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3.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Успешная подгот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овка к РЭ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 биологии</w:t>
      </w:r>
      <w:r w:rsidRPr="00944ACA">
        <w:rPr>
          <w:rFonts w:ascii="Times New Roman" w:hAnsi="Times New Roman" w:cs="Times New Roman"/>
          <w:bCs/>
          <w:sz w:val="24"/>
          <w:szCs w:val="24"/>
        </w:rPr>
        <w:t>.</w:t>
      </w:r>
    </w:p>
    <w:p w:rsidR="00753747" w:rsidRDefault="00753747" w:rsidP="0075374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4.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753747" w:rsidRPr="009A0873" w:rsidRDefault="00753747" w:rsidP="0075374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1F3B" w:rsidRDefault="00541F3B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за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>Входна</w:t>
      </w:r>
      <w:r w:rsidR="00753747">
        <w:rPr>
          <w:rFonts w:ascii="Times New Roman" w:hAnsi="Times New Roman" w:cs="Times New Roman"/>
          <w:sz w:val="24"/>
          <w:szCs w:val="24"/>
        </w:rPr>
        <w:t>я аттестация проводится в форме: тестирование</w:t>
      </w:r>
    </w:p>
    <w:p w:rsidR="009A0873" w:rsidRPr="009A0873" w:rsidRDefault="00753747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Текущий контроль: тестирование</w:t>
      </w:r>
    </w:p>
    <w:p w:rsidR="00753747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 w:rsidR="00753747">
        <w:rPr>
          <w:rFonts w:ascii="Times New Roman" w:hAnsi="Times New Roman" w:cs="Times New Roman"/>
          <w:bCs/>
          <w:sz w:val="24"/>
          <w:szCs w:val="24"/>
        </w:rPr>
        <w:t>): тестирование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753747">
        <w:rPr>
          <w:rFonts w:ascii="Times New Roman" w:hAnsi="Times New Roman" w:cs="Times New Roman"/>
          <w:bCs/>
          <w:sz w:val="24"/>
          <w:szCs w:val="24"/>
        </w:rPr>
        <w:t>рограммы (май): ВПР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423"/>
        <w:gridCol w:w="851"/>
        <w:gridCol w:w="992"/>
        <w:gridCol w:w="992"/>
        <w:gridCol w:w="2127"/>
      </w:tblGrid>
      <w:tr w:rsidR="00753747" w:rsidRPr="009A0873" w:rsidTr="004D6396">
        <w:trPr>
          <w:cantSplit/>
          <w:trHeight w:val="876"/>
        </w:trPr>
        <w:tc>
          <w:tcPr>
            <w:tcW w:w="675" w:type="dxa"/>
            <w:vMerge w:val="restart"/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423" w:type="dxa"/>
            <w:vMerge w:val="restart"/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753747" w:rsidRPr="009A0873" w:rsidRDefault="00753747" w:rsidP="004D6396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753747" w:rsidRPr="009A0873" w:rsidRDefault="00753747" w:rsidP="004D6396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753747" w:rsidRPr="009A0873" w:rsidTr="004D6396">
        <w:trPr>
          <w:cantSplit/>
          <w:trHeight w:val="727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bottom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53747" w:rsidRPr="009A0873" w:rsidRDefault="00753747" w:rsidP="004D63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747" w:rsidRPr="009A0873" w:rsidTr="004D6396">
        <w:trPr>
          <w:cantSplit/>
          <w:trHeight w:val="5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3EB">
              <w:rPr>
                <w:rFonts w:ascii="Times New Roman" w:hAnsi="Times New Roman"/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747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53747" w:rsidRPr="009A0873" w:rsidTr="004D6396">
        <w:trPr>
          <w:cantSplit/>
          <w:trHeight w:val="34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753747" w:rsidRPr="009A0873" w:rsidTr="004D6396">
        <w:trPr>
          <w:cantSplit/>
          <w:trHeight w:val="1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 xml:space="preserve">Одноклеточные и многоклеточные организмы. 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Ткани, органы, системы органов растений и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753747" w:rsidRPr="009A0873" w:rsidTr="004D639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753747" w:rsidRPr="009A0873" w:rsidTr="004D639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71F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Pr="00040AE6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753747" w:rsidRPr="009A0873" w:rsidTr="004D639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Царство Растения. Систематический обзор царства Растения: мхи, папоротникообразные, голосеменные и покрытосеменные. Ткани и органы высших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Pr="00040AE6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753747" w:rsidRPr="009A0873" w:rsidTr="004D639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семейства цветковых растений.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</w:tc>
      </w:tr>
      <w:tr w:rsidR="00753747" w:rsidRPr="009A0873" w:rsidTr="004D639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71F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 разнообразие как основа устойчивости биосферы и результата эволюции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Pr="00040AE6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753747" w:rsidRPr="009A0873" w:rsidTr="004D6396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147BED" w:rsidRDefault="00753747" w:rsidP="004D6396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AB471F" w:rsidRDefault="00753747" w:rsidP="004D63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747" w:rsidRPr="009A0873" w:rsidRDefault="00753747" w:rsidP="004D6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Олимпиадные школы</w:t>
      </w: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Долгосрочные и краткосрочные программы на базе ГБУ ДО «Центр «Интеллект»</w:t>
      </w:r>
    </w:p>
    <w:p w:rsidR="00074917" w:rsidRDefault="00074917" w:rsidP="007537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4917">
        <w:rPr>
          <w:rFonts w:ascii="Times New Roman" w:hAnsi="Times New Roman" w:cs="Times New Roman"/>
          <w:b/>
          <w:bCs/>
          <w:sz w:val="24"/>
          <w:szCs w:val="24"/>
        </w:rPr>
        <w:t>Программное содержание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074917" w:rsidRDefault="00074917" w:rsidP="00753747">
      <w:pPr>
        <w:rPr>
          <w:rFonts w:ascii="Times New Roman" w:hAnsi="Times New Roman" w:cs="Times New Roman"/>
          <w:b/>
          <w:sz w:val="24"/>
          <w:szCs w:val="24"/>
        </w:rPr>
      </w:pPr>
      <w:r w:rsidRPr="00074917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753747" w:rsidRPr="00753747">
        <w:t xml:space="preserve"> </w:t>
      </w:r>
      <w:r w:rsidR="00753747" w:rsidRPr="00753747">
        <w:rPr>
          <w:rFonts w:ascii="Times New Roman" w:hAnsi="Times New Roman" w:cs="Times New Roman"/>
          <w:b/>
          <w:sz w:val="24"/>
          <w:szCs w:val="24"/>
        </w:rPr>
        <w:t>тестирования из сборников ОГЭ и ЕГЭ по биологии.</w:t>
      </w:r>
    </w:p>
    <w:p w:rsidR="00074917" w:rsidRDefault="00074917" w:rsidP="0075374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074917" w:rsidRDefault="00074917" w:rsidP="004E3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Default="0075374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ВПР по биологии</w:t>
            </w:r>
          </w:p>
        </w:tc>
        <w:tc>
          <w:tcPr>
            <w:tcW w:w="3402" w:type="dxa"/>
          </w:tcPr>
          <w:p w:rsidR="00074917" w:rsidRDefault="0075374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«5»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074917" w:rsidRDefault="0075374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ВСОШ по биологии, школьный уровень</w:t>
            </w:r>
          </w:p>
        </w:tc>
        <w:tc>
          <w:tcPr>
            <w:tcW w:w="3402" w:type="dxa"/>
          </w:tcPr>
          <w:p w:rsidR="00074917" w:rsidRDefault="0075374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Призёр</w:t>
            </w: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  <w:r w:rsidR="00753747" w:rsidRPr="00753747">
        <w:rPr>
          <w:rFonts w:ascii="Times New Roman" w:hAnsi="Times New Roman" w:cs="Times New Roman"/>
          <w:b/>
          <w:bCs/>
          <w:sz w:val="24"/>
          <w:szCs w:val="24"/>
        </w:rPr>
        <w:t>успешное выполнение заданий ВСОШ</w:t>
      </w:r>
    </w:p>
    <w:p w:rsidR="00074917" w:rsidRDefault="00074917" w:rsidP="00074917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  <w:r w:rsidR="00753747" w:rsidRPr="00753747">
        <w:rPr>
          <w:rFonts w:ascii="Times New Roman" w:hAnsi="Times New Roman" w:cs="Times New Roman"/>
          <w:b/>
          <w:bCs/>
          <w:sz w:val="24"/>
          <w:szCs w:val="24"/>
        </w:rPr>
        <w:t>на основе результатов ВСОШ.</w:t>
      </w:r>
      <w:bookmarkStart w:id="0" w:name="_GoBack"/>
      <w:bookmarkEnd w:id="0"/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Default="009A0873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3BFE0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42"/>
    <w:rsid w:val="00030584"/>
    <w:rsid w:val="00074917"/>
    <w:rsid w:val="00165A6C"/>
    <w:rsid w:val="001F1A90"/>
    <w:rsid w:val="00253E7D"/>
    <w:rsid w:val="002667D2"/>
    <w:rsid w:val="003047C3"/>
    <w:rsid w:val="00390061"/>
    <w:rsid w:val="00397150"/>
    <w:rsid w:val="004A440E"/>
    <w:rsid w:val="004B73EC"/>
    <w:rsid w:val="004E3555"/>
    <w:rsid w:val="004F2555"/>
    <w:rsid w:val="00541F3B"/>
    <w:rsid w:val="0058135A"/>
    <w:rsid w:val="0066473E"/>
    <w:rsid w:val="006C65BE"/>
    <w:rsid w:val="00753747"/>
    <w:rsid w:val="00791977"/>
    <w:rsid w:val="007D669E"/>
    <w:rsid w:val="008449B4"/>
    <w:rsid w:val="00883FD5"/>
    <w:rsid w:val="00915F6A"/>
    <w:rsid w:val="009A0873"/>
    <w:rsid w:val="00A25742"/>
    <w:rsid w:val="00A646F3"/>
    <w:rsid w:val="00B806DF"/>
    <w:rsid w:val="00B829E4"/>
    <w:rsid w:val="00BA4758"/>
    <w:rsid w:val="00BD387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Жанна Жанна</cp:lastModifiedBy>
  <cp:revision>2</cp:revision>
  <dcterms:created xsi:type="dcterms:W3CDTF">2024-10-31T21:13:00Z</dcterms:created>
  <dcterms:modified xsi:type="dcterms:W3CDTF">2024-10-31T21:13:00Z</dcterms:modified>
</cp:coreProperties>
</file>